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2B" w:rsidRDefault="006743A4" w:rsidP="009037A5">
      <w:pPr>
        <w:pStyle w:val="Titel"/>
      </w:pPr>
      <w:proofErr w:type="spellStart"/>
      <w:r>
        <w:t>Don’t</w:t>
      </w:r>
      <w:proofErr w:type="spellEnd"/>
      <w:r w:rsidR="009037A5">
        <w:t xml:space="preserve"> stop me </w:t>
      </w:r>
      <w:proofErr w:type="spellStart"/>
      <w:r w:rsidR="009037A5">
        <w:t>now</w:t>
      </w:r>
      <w:proofErr w:type="spellEnd"/>
    </w:p>
    <w:p w:rsidR="009037A5" w:rsidRDefault="009037A5" w:rsidP="009037A5">
      <w:r>
        <w:t xml:space="preserve">Ik ben </w:t>
      </w:r>
      <w:proofErr w:type="spellStart"/>
      <w:r>
        <w:t>Bohemian</w:t>
      </w:r>
      <w:proofErr w:type="spellEnd"/>
      <w:r>
        <w:t xml:space="preserve"> </w:t>
      </w:r>
      <w:proofErr w:type="spellStart"/>
      <w:r>
        <w:t>Rhapsody</w:t>
      </w:r>
      <w:proofErr w:type="spellEnd"/>
      <w:r>
        <w:t xml:space="preserve"> aan het kijken.</w:t>
      </w:r>
    </w:p>
    <w:p w:rsidR="009037A5" w:rsidRDefault="009037A5" w:rsidP="009037A5"/>
    <w:p w:rsidR="009037A5" w:rsidRDefault="009037A5" w:rsidP="009037A5">
      <w:r>
        <w:t xml:space="preserve">Toen ik voor het eerst hoorde van deze film wou ik deze kijken. Mijnvader daarin tegen had er minder zin in. Na een leuk gesprek hebben we besloten om niet samen de film te gaan kijken. Ondanks dit gegeven heb ik de film alsnog gezien en ik heb ervan genoten. Ik vond het een geweldige film. </w:t>
      </w:r>
    </w:p>
    <w:p w:rsidR="009037A5" w:rsidRDefault="009037A5" w:rsidP="009037A5"/>
    <w:p w:rsidR="006743A4" w:rsidRDefault="009037A5" w:rsidP="009037A5">
      <w:r>
        <w:t xml:space="preserve">Ten eerste waren de acteurs erg gelijk aan wie ze speelde. In het begin merkte ik het niet want ik wist zelf niet hoe iedereen eruit </w:t>
      </w:r>
      <w:r w:rsidR="006743A4">
        <w:t>zag. Tijdens de aftiteling werden er foto’s laten zien en ik was verbaast over het feit dat alle acteurs zo goed leken. Als ik vergelijk met andere films die op een waargebeurd verhaal zijn gebaseerd is dit niet het geval. Bij de meeste films lijken ze niet of worden er geen foto’s laten zien om het goed te vergelijken. Ik vond het zeer goed dat ze dit lieten zien. Op deze manier vond ik het nog knapper dat ze de juiste acteurs hebben gevonden voor de film.</w:t>
      </w:r>
    </w:p>
    <w:p w:rsidR="006743A4" w:rsidRDefault="006743A4" w:rsidP="009037A5"/>
    <w:p w:rsidR="009037A5" w:rsidRDefault="006743A4" w:rsidP="009037A5">
      <w:r>
        <w:t xml:space="preserve">Ten tweede was het verhaal erg goed. Het is een waargebeurd verhaal en het is erg goed vertelt. Ik wist het verhaal zelf niet </w:t>
      </w:r>
      <w:r w:rsidR="00066603">
        <w:t xml:space="preserve">dus voor mij was het interessant, ondanks dat ik me ook kan voorstellen voor mensen die het verhaal wel kennen </w:t>
      </w:r>
      <w:r>
        <w:t xml:space="preserve"> </w:t>
      </w:r>
      <w:r w:rsidR="00066603">
        <w:t>dat het ook interessant is. Het verhaal was zo vertelt dat er niks onduidelijk en er zit constant spanning in het verhaal. Er is elk moment wel een probleem. Het einde van het verhaal worden alles opgelost. Daarom is het einde ook duidelijk en dat is erg fijn aan een film naar mijn mening</w:t>
      </w:r>
      <w:r w:rsidR="000A7FC9">
        <w:t>.</w:t>
      </w:r>
    </w:p>
    <w:p w:rsidR="000A7FC9" w:rsidRDefault="000A7FC9" w:rsidP="009037A5"/>
    <w:p w:rsidR="000A7FC9" w:rsidRDefault="000A7FC9" w:rsidP="009037A5">
      <w:r>
        <w:t xml:space="preserve">Als Laatste was de muziek geweldig. Natuurlijk is Queen muziek geweldig maar ik bedoel de manier waarop de muziek is gebruikt in de film. Elk nummer is op de manier gebruikt zoals het moet. De </w:t>
      </w:r>
      <w:proofErr w:type="spellStart"/>
      <w:r>
        <w:t>lyrics</w:t>
      </w:r>
      <w:proofErr w:type="spellEnd"/>
      <w:r>
        <w:t xml:space="preserve"> hadden een bedoeling. Ik vind dit een geweldige manier omdat de muziek op deze manier meer kracht geeft aan de film. </w:t>
      </w:r>
    </w:p>
    <w:p w:rsidR="000A7FC9" w:rsidRDefault="000A7FC9" w:rsidP="009037A5"/>
    <w:p w:rsidR="000A7FC9" w:rsidRPr="009037A5" w:rsidRDefault="000A7FC9" w:rsidP="009037A5">
      <w:r>
        <w:t xml:space="preserve">Samengevat is </w:t>
      </w:r>
      <w:proofErr w:type="spellStart"/>
      <w:r>
        <w:t>Bohemian</w:t>
      </w:r>
      <w:proofErr w:type="spellEnd"/>
      <w:r>
        <w:t xml:space="preserve"> </w:t>
      </w:r>
      <w:proofErr w:type="spellStart"/>
      <w:r>
        <w:t>Rhapsody</w:t>
      </w:r>
      <w:proofErr w:type="spellEnd"/>
      <w:r>
        <w:t xml:space="preserve"> een geweldige film over Queen. De acteurs zijn goed gekozen, het verhaal loopt goed en is makkelijk te volgen</w:t>
      </w:r>
      <w:r w:rsidR="00EB2179">
        <w:t xml:space="preserve"> en de muziek is geweldig. Ik zou deze film aan raden of je nu van Queen houdt of niet, deze film is het waard</w:t>
      </w:r>
      <w:bookmarkStart w:id="0" w:name="_GoBack"/>
      <w:bookmarkEnd w:id="0"/>
      <w:r w:rsidR="00EB2179">
        <w:t xml:space="preserve"> </w:t>
      </w:r>
    </w:p>
    <w:sectPr w:rsidR="000A7FC9" w:rsidRPr="00903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7A5"/>
    <w:rsid w:val="00066603"/>
    <w:rsid w:val="000A7FC9"/>
    <w:rsid w:val="006743A4"/>
    <w:rsid w:val="008F642B"/>
    <w:rsid w:val="009037A5"/>
    <w:rsid w:val="00EB21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037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037A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037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037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315</Words>
  <Characters>1737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boris mekel</dc:creator>
  <cp:lastModifiedBy>Frank boris mekel</cp:lastModifiedBy>
  <cp:revision>1</cp:revision>
  <dcterms:created xsi:type="dcterms:W3CDTF">2019-05-08T16:52:00Z</dcterms:created>
  <dcterms:modified xsi:type="dcterms:W3CDTF">2019-05-08T17:34:00Z</dcterms:modified>
</cp:coreProperties>
</file>